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F3CF5" w14:paraId="6868E9DC" w14:textId="77777777" w:rsidTr="003C52A4">
        <w:trPr>
          <w:trHeight w:val="2271"/>
        </w:trPr>
        <w:tc>
          <w:tcPr>
            <w:tcW w:w="4956" w:type="dxa"/>
          </w:tcPr>
          <w:p w14:paraId="4E284213" w14:textId="77777777" w:rsidR="004F3CF5" w:rsidRPr="004F3CF5" w:rsidRDefault="004F3CF5" w:rsidP="004F3CF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C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Заявление заполняется на фирменном бланке Вашей организации, либо по приложенному образцу</w:t>
            </w:r>
          </w:p>
          <w:p w14:paraId="797BA7F1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17E6CEFA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14:paraId="0C9EFB34" w14:textId="68244001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«Джи-пром Тепло»</w:t>
            </w:r>
          </w:p>
          <w:p w14:paraId="4A17BE13" w14:textId="77777777" w:rsidR="004F3CF5" w:rsidRDefault="004F3CF5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3C3FC" w14:textId="17AA2F16" w:rsidR="004F3CF5" w:rsidRDefault="00CA2605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Чувашовой А.Н.</w:t>
            </w:r>
          </w:p>
          <w:p w14:paraId="3BE24F4C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408EBA6" w14:textId="77777777" w:rsid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Иванова Ивана Ивановича</w:t>
            </w:r>
          </w:p>
          <w:p w14:paraId="154545BB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юр. Адрес (прописка): _____________</w:t>
            </w:r>
          </w:p>
          <w:p w14:paraId="1D90C551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почт.адрес: _____________</w:t>
            </w:r>
          </w:p>
          <w:p w14:paraId="55EE789C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телефон: _____________</w:t>
            </w:r>
          </w:p>
          <w:p w14:paraId="3895DDC0" w14:textId="77777777" w:rsidR="003C52A4" w:rsidRPr="003C52A4" w:rsidRDefault="003C52A4" w:rsidP="004F3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2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эл. почта: _____________</w:t>
            </w:r>
          </w:p>
        </w:tc>
      </w:tr>
    </w:tbl>
    <w:p w14:paraId="1BE09855" w14:textId="77777777" w:rsidR="004F3CF5" w:rsidRDefault="004F3CF5" w:rsidP="004F3C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40AE94" w14:textId="77777777" w:rsidR="004F3CF5" w:rsidRDefault="004F3CF5" w:rsidP="001B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611FF" w14:textId="77777777" w:rsidR="004F3CF5" w:rsidRPr="004F3CF5" w:rsidRDefault="004F3CF5" w:rsidP="004F3C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F5">
        <w:rPr>
          <w:rFonts w:ascii="Times New Roman" w:hAnsi="Times New Roman" w:cs="Times New Roman"/>
          <w:i/>
          <w:sz w:val="24"/>
          <w:szCs w:val="24"/>
        </w:rPr>
        <w:t xml:space="preserve">Заявление на заключение </w:t>
      </w:r>
    </w:p>
    <w:p w14:paraId="0A9D4040" w14:textId="77777777" w:rsidR="004F3CF5" w:rsidRPr="004F3CF5" w:rsidRDefault="004F3CF5" w:rsidP="004F3C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CF5">
        <w:rPr>
          <w:rFonts w:ascii="Times New Roman" w:hAnsi="Times New Roman" w:cs="Times New Roman"/>
          <w:i/>
          <w:sz w:val="24"/>
          <w:szCs w:val="24"/>
        </w:rPr>
        <w:t>договора теплоснабжения</w:t>
      </w:r>
    </w:p>
    <w:p w14:paraId="4DB69E35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E0319D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C567C" w14:textId="77777777" w:rsidR="004F3CF5" w:rsidRDefault="004F3CF5" w:rsidP="004F3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теплоснабжения с 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01.09.2024г.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объекта, расположенного по адресу: 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рп. Октябрьский, ул. Ленина, 1</w:t>
      </w:r>
      <w:r>
        <w:rPr>
          <w:rFonts w:ascii="Times New Roman" w:hAnsi="Times New Roman" w:cs="Times New Roman"/>
          <w:sz w:val="24"/>
          <w:szCs w:val="24"/>
        </w:rPr>
        <w:t xml:space="preserve"> в связи с заключением договора аренды.</w:t>
      </w:r>
      <w:r w:rsidR="003C52A4">
        <w:rPr>
          <w:rFonts w:ascii="Times New Roman" w:hAnsi="Times New Roman" w:cs="Times New Roman"/>
          <w:sz w:val="24"/>
          <w:szCs w:val="24"/>
        </w:rPr>
        <w:t xml:space="preserve"> Необходимые документы прилагаю.</w:t>
      </w:r>
    </w:p>
    <w:p w14:paraId="5FEEB607" w14:textId="77777777" w:rsidR="004F3CF5" w:rsidRDefault="004F3CF5" w:rsidP="004F3C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3CA025B" w14:textId="77777777" w:rsidR="004F3CF5" w:rsidRDefault="004F3CF5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958C4" w14:textId="77777777" w:rsidR="001B7CAA" w:rsidRDefault="003C52A4" w:rsidP="001B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2A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14:paraId="625F2CC5" w14:textId="77777777" w:rsidR="001B7CAA" w:rsidRDefault="003C52A4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на объект 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рп. Октябрьский, ул. Ленина, 1</w:t>
      </w:r>
    </w:p>
    <w:p w14:paraId="78456C09" w14:textId="77777777" w:rsidR="005118B1" w:rsidRDefault="003C52A4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паспорт на объект </w:t>
      </w:r>
      <w:r w:rsidRPr="004F3CF5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рп. Октябрьский, ул. Ленина, 1</w:t>
      </w:r>
    </w:p>
    <w:p w14:paraId="1A4E99BF" w14:textId="77777777"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3C52A4" w:rsidRPr="003C52A4">
        <w:rPr>
          <w:rFonts w:ascii="Times New Roman" w:hAnsi="Times New Roman" w:cs="Times New Roman"/>
          <w:sz w:val="24"/>
          <w:szCs w:val="24"/>
        </w:rPr>
        <w:t>гражданина РФ</w:t>
      </w:r>
    </w:p>
    <w:p w14:paraId="546CED42" w14:textId="77777777" w:rsidR="005118B1" w:rsidRDefault="005118B1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ИНН</w:t>
      </w:r>
    </w:p>
    <w:p w14:paraId="71D6D1A5" w14:textId="77777777" w:rsidR="003C52A4" w:rsidRDefault="003C52A4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14:paraId="59358A85" w14:textId="77777777" w:rsidR="00CD2B4F" w:rsidRDefault="00CD2B4F" w:rsidP="001B7C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3C52A4">
        <w:rPr>
          <w:rFonts w:ascii="Times New Roman" w:hAnsi="Times New Roman" w:cs="Times New Roman"/>
          <w:sz w:val="24"/>
          <w:szCs w:val="24"/>
        </w:rPr>
        <w:t xml:space="preserve"> на установленные приборы учета</w:t>
      </w:r>
    </w:p>
    <w:p w14:paraId="760FF996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6F78F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23C3" w14:textId="77777777" w:rsidR="003C52A4" w:rsidRDefault="003C52A4" w:rsidP="003C5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C9827" w14:textId="77777777" w:rsid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01.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09</w:t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.2024г.</w:t>
      </w:r>
      <w:r w:rsidRPr="003C52A4">
        <w:rPr>
          <w:rFonts w:ascii="Times New Roman" w:hAnsi="Times New Roman" w:cs="Times New Roman"/>
          <w:i/>
          <w:sz w:val="24"/>
          <w:szCs w:val="24"/>
        </w:rPr>
        <w:tab/>
      </w:r>
      <w:r w:rsidRPr="003C52A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подпись</w:t>
      </w:r>
    </w:p>
    <w:p w14:paraId="58F5DF5E" w14:textId="77777777" w:rsidR="003C52A4" w:rsidRPr="003C52A4" w:rsidRDefault="003C52A4" w:rsidP="003C52A4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C52A4">
        <w:rPr>
          <w:rFonts w:ascii="Times New Roman" w:hAnsi="Times New Roman" w:cs="Times New Roman"/>
          <w:sz w:val="20"/>
          <w:szCs w:val="24"/>
        </w:rPr>
        <w:t>(дата заполнения)</w:t>
      </w:r>
    </w:p>
    <w:sectPr w:rsidR="003C52A4" w:rsidRPr="003C52A4" w:rsidSect="006B383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1D8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25EE"/>
    <w:multiLevelType w:val="hybridMultilevel"/>
    <w:tmpl w:val="83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0901"/>
    <w:multiLevelType w:val="hybridMultilevel"/>
    <w:tmpl w:val="5746A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A"/>
    <w:rsid w:val="001B7CAA"/>
    <w:rsid w:val="00212E8A"/>
    <w:rsid w:val="003C52A4"/>
    <w:rsid w:val="004F3CF5"/>
    <w:rsid w:val="005118B1"/>
    <w:rsid w:val="006B383A"/>
    <w:rsid w:val="006C3183"/>
    <w:rsid w:val="007E0DE8"/>
    <w:rsid w:val="00CA2605"/>
    <w:rsid w:val="00CD2B4F"/>
    <w:rsid w:val="00E03B02"/>
    <w:rsid w:val="00E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4215"/>
  <w15:chartTrackingRefBased/>
  <w15:docId w15:val="{58708AD5-667F-45D4-AB7D-FE65FEB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CAA"/>
    <w:pPr>
      <w:ind w:left="720"/>
      <w:contextualSpacing/>
    </w:pPr>
  </w:style>
  <w:style w:type="table" w:styleId="a4">
    <w:name w:val="Table Grid"/>
    <w:basedOn w:val="a1"/>
    <w:uiPriority w:val="39"/>
    <w:rsid w:val="004F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Анатольевна</dc:creator>
  <cp:keywords/>
  <dc:description/>
  <cp:lastModifiedBy>vdovin-ans@yandex.ru</cp:lastModifiedBy>
  <cp:revision>4</cp:revision>
  <dcterms:created xsi:type="dcterms:W3CDTF">2024-06-27T04:58:00Z</dcterms:created>
  <dcterms:modified xsi:type="dcterms:W3CDTF">2024-06-28T11:16:00Z</dcterms:modified>
</cp:coreProperties>
</file>