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4F3CF5" w14:paraId="6868E9DC" w14:textId="77777777" w:rsidTr="003C52A4">
        <w:trPr>
          <w:trHeight w:val="2271"/>
        </w:trPr>
        <w:tc>
          <w:tcPr>
            <w:tcW w:w="4956" w:type="dxa"/>
          </w:tcPr>
          <w:p w14:paraId="4E284213" w14:textId="77777777" w:rsidR="004F3CF5" w:rsidRPr="004F3CF5" w:rsidRDefault="004F3CF5" w:rsidP="004F3CF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3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Заявление заполняется на фирменном бланке Вашей организации, либо по приложенному образцу</w:t>
            </w:r>
          </w:p>
          <w:p w14:paraId="797BA7F1" w14:textId="77777777" w:rsidR="004F3CF5" w:rsidRDefault="004F3CF5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14:paraId="17E6CEFA" w14:textId="77777777" w:rsidR="004F3CF5" w:rsidRDefault="004F3CF5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</w:t>
            </w:r>
          </w:p>
          <w:p w14:paraId="0C9EFB34" w14:textId="68244001" w:rsidR="004F3CF5" w:rsidRDefault="004F3CF5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«Джи-пром Тепло»</w:t>
            </w:r>
          </w:p>
          <w:p w14:paraId="4A17BE13" w14:textId="77777777" w:rsidR="004F3CF5" w:rsidRDefault="004F3CF5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3C3FC" w14:textId="17AA2F16" w:rsidR="004F3CF5" w:rsidRDefault="00CA2605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Чувашовой А.Н.</w:t>
            </w:r>
          </w:p>
          <w:p w14:paraId="3BE24F4C" w14:textId="77777777" w:rsid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408EBA6" w14:textId="77777777" w:rsid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Иванова Ивана Ивановича</w:t>
            </w:r>
          </w:p>
          <w:p w14:paraId="154545BB" w14:textId="77777777" w:rsidR="003C52A4" w:rsidRP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юр. Адрес (прописка): _____________</w:t>
            </w:r>
          </w:p>
          <w:p w14:paraId="1D90C551" w14:textId="77777777" w:rsidR="003C52A4" w:rsidRP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почт.адрес</w:t>
            </w:r>
            <w:proofErr w:type="spellEnd"/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 _____________</w:t>
            </w:r>
          </w:p>
          <w:p w14:paraId="55EE789C" w14:textId="77777777" w:rsidR="003C52A4" w:rsidRP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телефон: _____________</w:t>
            </w:r>
          </w:p>
          <w:p w14:paraId="3895DDC0" w14:textId="77777777" w:rsidR="003C52A4" w:rsidRP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эл. почта: _____________</w:t>
            </w:r>
          </w:p>
        </w:tc>
      </w:tr>
    </w:tbl>
    <w:p w14:paraId="1BE09855" w14:textId="77777777" w:rsidR="004F3CF5" w:rsidRDefault="004F3CF5" w:rsidP="004F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40AE94" w14:textId="77777777" w:rsidR="004F3CF5" w:rsidRDefault="004F3CF5" w:rsidP="001B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D4040" w14:textId="01A0D050" w:rsidR="004F3CF5" w:rsidRDefault="004F3CF5" w:rsidP="002664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CF5">
        <w:rPr>
          <w:rFonts w:ascii="Times New Roman" w:hAnsi="Times New Roman" w:cs="Times New Roman"/>
          <w:i/>
          <w:sz w:val="24"/>
          <w:szCs w:val="24"/>
        </w:rPr>
        <w:t xml:space="preserve">Заявление на </w:t>
      </w:r>
      <w:r w:rsidR="0026640A">
        <w:rPr>
          <w:rFonts w:ascii="Times New Roman" w:hAnsi="Times New Roman" w:cs="Times New Roman"/>
          <w:i/>
          <w:sz w:val="24"/>
          <w:szCs w:val="24"/>
        </w:rPr>
        <w:t>получение</w:t>
      </w:r>
    </w:p>
    <w:p w14:paraId="11644EED" w14:textId="33D4F054" w:rsidR="0026640A" w:rsidRDefault="0026640A" w:rsidP="002664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технических условий для</w:t>
      </w:r>
    </w:p>
    <w:p w14:paraId="0B148D7A" w14:textId="59B0E96D" w:rsidR="0026640A" w:rsidRDefault="0026640A" w:rsidP="002664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подключения к сетям </w:t>
      </w:r>
    </w:p>
    <w:p w14:paraId="72F7D782" w14:textId="03FEC862" w:rsidR="0026640A" w:rsidRPr="004F3CF5" w:rsidRDefault="0026640A" w:rsidP="002664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теплоснабжения</w:t>
      </w:r>
    </w:p>
    <w:p w14:paraId="4DB69E35" w14:textId="77777777" w:rsidR="004F3CF5" w:rsidRDefault="004F3CF5" w:rsidP="004F3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E0319D" w14:textId="77777777" w:rsidR="004F3CF5" w:rsidRDefault="004F3CF5" w:rsidP="004F3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DC567C" w14:textId="58343A97" w:rsidR="004F3CF5" w:rsidRDefault="00935983" w:rsidP="004F3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983">
        <w:rPr>
          <w:rFonts w:ascii="Times New Roman" w:hAnsi="Times New Roman" w:cs="Times New Roman"/>
          <w:sz w:val="24"/>
          <w:szCs w:val="24"/>
        </w:rPr>
        <w:t xml:space="preserve">Прошу выдать технические условия для подключения к сетям теплоснабжения </w:t>
      </w:r>
      <w:r w:rsidRPr="00935983">
        <w:rPr>
          <w:rFonts w:ascii="Times New Roman" w:hAnsi="Times New Roman" w:cs="Times New Roman"/>
          <w:sz w:val="24"/>
          <w:szCs w:val="24"/>
          <w:highlight w:val="yellow"/>
        </w:rPr>
        <w:t>ОБЪЕКТА ……(НАЗВАНИЕ, РАСПОЛОЖЕНИЕ)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52A4">
        <w:rPr>
          <w:rFonts w:ascii="Times New Roman" w:hAnsi="Times New Roman" w:cs="Times New Roman"/>
          <w:sz w:val="24"/>
          <w:szCs w:val="24"/>
        </w:rPr>
        <w:t xml:space="preserve"> Необходимые документы прилагаю.</w:t>
      </w:r>
    </w:p>
    <w:p w14:paraId="5FEEB607" w14:textId="77777777" w:rsidR="004F3CF5" w:rsidRDefault="004F3CF5" w:rsidP="004F3C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3CA025B" w14:textId="77777777" w:rsidR="004F3CF5" w:rsidRDefault="004F3CF5" w:rsidP="003C5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958C4" w14:textId="77777777" w:rsidR="001B7CAA" w:rsidRDefault="003C52A4" w:rsidP="001B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A4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14:paraId="760FF996" w14:textId="70DA4A3E" w:rsidR="003C52A4" w:rsidRDefault="00935983" w:rsidP="00935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983">
        <w:rPr>
          <w:rFonts w:ascii="Times New Roman" w:hAnsi="Times New Roman" w:cs="Times New Roman"/>
          <w:sz w:val="24"/>
          <w:szCs w:val="24"/>
        </w:rPr>
        <w:t>План БТИ</w:t>
      </w:r>
    </w:p>
    <w:p w14:paraId="015F2457" w14:textId="77777777" w:rsidR="00935983" w:rsidRDefault="00935983" w:rsidP="00935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6F78F" w14:textId="77777777" w:rsidR="003C52A4" w:rsidRDefault="003C52A4" w:rsidP="003C5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423C3" w14:textId="77777777" w:rsidR="003C52A4" w:rsidRDefault="003C52A4" w:rsidP="003C5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C9827" w14:textId="77777777" w:rsidR="003C52A4" w:rsidRDefault="003C52A4" w:rsidP="003C52A4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52A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01.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09</w:t>
      </w:r>
      <w:r w:rsidRPr="003C52A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.2024г.</w:t>
      </w:r>
      <w:r w:rsidRPr="003C52A4">
        <w:rPr>
          <w:rFonts w:ascii="Times New Roman" w:hAnsi="Times New Roman" w:cs="Times New Roman"/>
          <w:i/>
          <w:sz w:val="24"/>
          <w:szCs w:val="24"/>
        </w:rPr>
        <w:tab/>
      </w:r>
      <w:r w:rsidRPr="003C52A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подпись</w:t>
      </w:r>
    </w:p>
    <w:p w14:paraId="58F5DF5E" w14:textId="77777777" w:rsidR="003C52A4" w:rsidRPr="003C52A4" w:rsidRDefault="003C52A4" w:rsidP="003C52A4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3C52A4">
        <w:rPr>
          <w:rFonts w:ascii="Times New Roman" w:hAnsi="Times New Roman" w:cs="Times New Roman"/>
          <w:sz w:val="20"/>
          <w:szCs w:val="24"/>
        </w:rPr>
        <w:t>(дата заполнения)</w:t>
      </w:r>
    </w:p>
    <w:sectPr w:rsidR="003C52A4" w:rsidRPr="003C52A4" w:rsidSect="006B383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1D8"/>
    <w:multiLevelType w:val="hybridMultilevel"/>
    <w:tmpl w:val="83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D25EE"/>
    <w:multiLevelType w:val="hybridMultilevel"/>
    <w:tmpl w:val="83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E0901"/>
    <w:multiLevelType w:val="hybridMultilevel"/>
    <w:tmpl w:val="5746A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AA"/>
    <w:rsid w:val="001B7CAA"/>
    <w:rsid w:val="00212E8A"/>
    <w:rsid w:val="0026640A"/>
    <w:rsid w:val="003C52A4"/>
    <w:rsid w:val="004F3CF5"/>
    <w:rsid w:val="005118B1"/>
    <w:rsid w:val="006B383A"/>
    <w:rsid w:val="006C3183"/>
    <w:rsid w:val="007E0DE8"/>
    <w:rsid w:val="00935983"/>
    <w:rsid w:val="00CA2605"/>
    <w:rsid w:val="00CD2B4F"/>
    <w:rsid w:val="00E03B02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4215"/>
  <w15:chartTrackingRefBased/>
  <w15:docId w15:val="{58708AD5-667F-45D4-AB7D-FE65FEB2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CAA"/>
    <w:pPr>
      <w:ind w:left="720"/>
      <w:contextualSpacing/>
    </w:pPr>
  </w:style>
  <w:style w:type="table" w:styleId="a4">
    <w:name w:val="Table Grid"/>
    <w:basedOn w:val="a1"/>
    <w:uiPriority w:val="39"/>
    <w:rsid w:val="004F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</dc:creator>
  <cp:keywords/>
  <dc:description/>
  <cp:lastModifiedBy>vdovin-ans@yandex.ru</cp:lastModifiedBy>
  <cp:revision>3</cp:revision>
  <dcterms:created xsi:type="dcterms:W3CDTF">2024-07-04T07:31:00Z</dcterms:created>
  <dcterms:modified xsi:type="dcterms:W3CDTF">2024-07-04T07:33:00Z</dcterms:modified>
</cp:coreProperties>
</file>